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17268" w:rsidP="00E17268" w:rsidRDefault="00E17268" w14:paraId="52D81E22" w14:textId="77777777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:rsidRPr="00E15012" w:rsidR="00E17268" w:rsidP="00E17268" w:rsidRDefault="00E17268" w14:paraId="4808F1E4" w14:textId="7777777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:rsidRPr="00E15012" w:rsidR="00E17268" w:rsidP="00E17268" w:rsidRDefault="00E17268" w14:paraId="1A34951E" w14:textId="77777777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>
        <w:rPr>
          <w:rFonts w:ascii="Arial" w:hAnsi="Arial" w:cs="Arial"/>
          <w:sz w:val="28"/>
          <w:szCs w:val="28"/>
        </w:rPr>
        <w:t>я школа теоретической механики</w:t>
      </w:r>
    </w:p>
    <w:p w:rsidRPr="00E15012" w:rsidR="00E17268" w:rsidP="00E17268" w:rsidRDefault="00E17268" w14:paraId="6E4958D7" w14:textId="77777777">
      <w:pPr>
        <w:rPr>
          <w:rFonts w:ascii="Arial" w:hAnsi="Arial" w:cs="Arial"/>
          <w:sz w:val="28"/>
          <w:szCs w:val="28"/>
        </w:rPr>
      </w:pPr>
    </w:p>
    <w:p w:rsidR="00E17268" w:rsidP="00E17268" w:rsidRDefault="00E17268" w14:paraId="0EE2321C" w14:textId="77777777">
      <w:pPr>
        <w:rPr>
          <w:rFonts w:ascii="Arial" w:hAnsi="Arial" w:cs="Arial"/>
          <w:sz w:val="28"/>
          <w:szCs w:val="28"/>
        </w:rPr>
      </w:pPr>
    </w:p>
    <w:p w:rsidRPr="00E15012" w:rsidR="00E17268" w:rsidP="00E17268" w:rsidRDefault="00E17268" w14:paraId="16A91558" w14:textId="77777777">
      <w:pPr>
        <w:rPr>
          <w:rFonts w:ascii="Arial" w:hAnsi="Arial" w:cs="Arial"/>
          <w:sz w:val="28"/>
          <w:szCs w:val="28"/>
        </w:rPr>
      </w:pPr>
    </w:p>
    <w:p w:rsidRPr="00E15012" w:rsidR="00E17268" w:rsidP="00E17268" w:rsidRDefault="00E17268" w14:paraId="6FA49B25" w14:textId="77777777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:rsidRPr="0067345A" w:rsidR="00E17268" w:rsidP="00E17268" w:rsidRDefault="00E17268" w14:paraId="18E0D3E7" w14:textId="77777777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:rsidRPr="0067345A" w:rsidR="00E17268" w:rsidP="00E17268" w:rsidRDefault="00E17268" w14:paraId="042E0955" w14:textId="77777777">
      <w:pPr>
        <w:rPr>
          <w:rFonts w:ascii="Arial" w:hAnsi="Arial" w:cs="Arial"/>
          <w:sz w:val="28"/>
          <w:szCs w:val="28"/>
        </w:rPr>
      </w:pPr>
    </w:p>
    <w:p w:rsidRPr="0067345A" w:rsidR="00E17268" w:rsidP="00E17268" w:rsidRDefault="00E17268" w14:paraId="7528AF22" w14:textId="77777777">
      <w:pPr>
        <w:rPr>
          <w:rFonts w:ascii="Arial" w:hAnsi="Arial" w:cs="Arial"/>
          <w:sz w:val="28"/>
          <w:szCs w:val="28"/>
        </w:rPr>
      </w:pPr>
    </w:p>
    <w:p w:rsidRPr="0067345A" w:rsidR="00E17268" w:rsidP="00E17268" w:rsidRDefault="00E17268" w14:paraId="34D3A077" w14:textId="77777777">
      <w:pPr>
        <w:rPr>
          <w:rFonts w:ascii="Arial" w:hAnsi="Arial" w:cs="Arial"/>
          <w:sz w:val="28"/>
          <w:szCs w:val="28"/>
        </w:rPr>
      </w:pPr>
    </w:p>
    <w:p w:rsidRPr="0067345A" w:rsidR="00E17268" w:rsidP="00E17268" w:rsidRDefault="00E17268" w14:paraId="35BFCB79" w14:textId="77777777">
      <w:pPr>
        <w:rPr>
          <w:rFonts w:ascii="Arial" w:hAnsi="Arial" w:cs="Arial"/>
          <w:sz w:val="28"/>
          <w:szCs w:val="28"/>
        </w:rPr>
      </w:pPr>
    </w:p>
    <w:p w:rsidRPr="004F5F39" w:rsidR="00E17268" w:rsidP="00E17268" w:rsidRDefault="00E17268" w14:paraId="19EDBD6C" w14:textId="7777777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 w:rsidRPr="004F5F39">
        <w:rPr>
          <w:rFonts w:ascii="Arial" w:hAnsi="Arial" w:cs="Arial"/>
          <w:sz w:val="28"/>
          <w:szCs w:val="28"/>
        </w:rPr>
        <w:t>6</w:t>
      </w:r>
    </w:p>
    <w:p w:rsidRPr="0067345A" w:rsidR="00E17268" w:rsidP="00E17268" w:rsidRDefault="00E17268" w14:paraId="50889141" w14:textId="0B0CAE5B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Тема работы: "</w:t>
      </w:r>
      <w:r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E17268">
        <w:rPr>
          <w:rFonts w:ascii="Arial" w:hAnsi="Arial" w:cs="Arial"/>
          <w:bCs/>
          <w:sz w:val="28"/>
          <w:szCs w:val="28"/>
        </w:rPr>
        <w:t xml:space="preserve">Численное решение </w:t>
      </w:r>
      <w:r>
        <w:rPr>
          <w:rFonts w:ascii="Arial" w:hAnsi="Arial" w:cs="Arial"/>
          <w:bCs/>
          <w:sz w:val="28"/>
          <w:szCs w:val="28"/>
        </w:rPr>
        <w:t>краевых задач. Метод пристрелки</w:t>
      </w:r>
      <w:r w:rsidRPr="007F2405">
        <w:rPr>
          <w:rFonts w:ascii="Arial" w:hAnsi="Arial" w:cs="Arial"/>
          <w:bCs/>
          <w:sz w:val="28"/>
          <w:szCs w:val="28"/>
        </w:rPr>
        <w:t>"</w:t>
      </w:r>
    </w:p>
    <w:p w:rsidRPr="0067345A" w:rsidR="00E17268" w:rsidP="00E17268" w:rsidRDefault="00E17268" w14:paraId="22394D39" w14:textId="77777777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Дисциплина: "Численные методы"</w:t>
      </w:r>
    </w:p>
    <w:p w:rsidRPr="0067345A" w:rsidR="00E17268" w:rsidP="00E17268" w:rsidRDefault="00E17268" w14:paraId="0B5438AF" w14:textId="77777777">
      <w:pPr>
        <w:rPr>
          <w:rFonts w:ascii="Arial" w:hAnsi="Arial" w:cs="Arial"/>
          <w:bCs/>
          <w:sz w:val="28"/>
          <w:szCs w:val="28"/>
        </w:rPr>
      </w:pPr>
    </w:p>
    <w:p w:rsidRPr="00E15012" w:rsidR="00E17268" w:rsidP="00E17268" w:rsidRDefault="00E17268" w14:paraId="390F5529" w14:textId="77777777">
      <w:pPr>
        <w:rPr>
          <w:rFonts w:ascii="Arial" w:hAnsi="Arial" w:cs="Arial"/>
          <w:b/>
          <w:bCs/>
          <w:sz w:val="28"/>
          <w:szCs w:val="28"/>
        </w:rPr>
      </w:pPr>
    </w:p>
    <w:p w:rsidRPr="00E15012" w:rsidR="00E17268" w:rsidP="00E17268" w:rsidRDefault="00E17268" w14:paraId="1C42D998" w14:textId="77777777">
      <w:pPr>
        <w:rPr>
          <w:rFonts w:ascii="Arial" w:hAnsi="Arial" w:cs="Arial"/>
          <w:b/>
          <w:bCs/>
          <w:sz w:val="28"/>
          <w:szCs w:val="28"/>
        </w:rPr>
      </w:pPr>
    </w:p>
    <w:p w:rsidRPr="00E15012" w:rsidR="00E17268" w:rsidP="00E17268" w:rsidRDefault="00E17268" w14:paraId="4BA24B93" w14:textId="77777777">
      <w:pPr>
        <w:rPr>
          <w:rFonts w:ascii="Arial" w:hAnsi="Arial" w:cs="Arial"/>
          <w:b/>
          <w:bCs/>
          <w:sz w:val="28"/>
          <w:szCs w:val="28"/>
        </w:rPr>
      </w:pPr>
    </w:p>
    <w:p w:rsidRPr="00E15012" w:rsidR="00E17268" w:rsidP="00E17268" w:rsidRDefault="00E17268" w14:paraId="2C3A1873" w14:textId="77777777">
      <w:pPr>
        <w:rPr>
          <w:rFonts w:ascii="Arial" w:hAnsi="Arial" w:cs="Arial"/>
          <w:b/>
          <w:bCs/>
          <w:sz w:val="28"/>
          <w:szCs w:val="28"/>
        </w:rPr>
      </w:pPr>
    </w:p>
    <w:p w:rsidRPr="00E15012" w:rsidR="00E17268" w:rsidP="00E17268" w:rsidRDefault="00E17268" w14:paraId="4BC8C9A5" w14:textId="77777777">
      <w:pPr>
        <w:rPr>
          <w:rFonts w:ascii="Arial" w:hAnsi="Arial" w:cs="Arial"/>
          <w:b/>
          <w:bCs/>
          <w:sz w:val="28"/>
          <w:szCs w:val="28"/>
        </w:rPr>
      </w:pPr>
    </w:p>
    <w:p w:rsidRPr="00E15012" w:rsidR="00E17268" w:rsidP="00E17268" w:rsidRDefault="00E17268" w14:paraId="70EC9EEC" w14:textId="7777777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Pr="00E15012">
        <w:rPr>
          <w:rFonts w:ascii="Arial" w:hAnsi="Arial" w:cs="Arial"/>
          <w:sz w:val="28"/>
          <w:szCs w:val="28"/>
        </w:rPr>
        <w:t>000</w:t>
      </w:r>
      <w:r w:rsidRPr="006472BD">
        <w:rPr>
          <w:rFonts w:ascii="Arial" w:hAnsi="Arial" w:cs="Arial"/>
          <w:sz w:val="28"/>
          <w:szCs w:val="28"/>
        </w:rPr>
        <w:t>1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Михеев Евгений Викторович</w:t>
      </w:r>
    </w:p>
    <w:p w:rsidRPr="00E15012" w:rsidR="00E17268" w:rsidP="00E17268" w:rsidRDefault="00E17268" w14:paraId="4099B7B9" w14:textId="77777777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Павлова Людмила Владимировна</w:t>
      </w:r>
    </w:p>
    <w:p w:rsidRPr="00E15012" w:rsidR="00E17268" w:rsidP="00E17268" w:rsidRDefault="00E17268" w14:paraId="642A14F0" w14:textId="77777777">
      <w:pPr>
        <w:jc w:val="center"/>
        <w:rPr>
          <w:rFonts w:ascii="Arial" w:hAnsi="Arial" w:cs="Arial"/>
          <w:sz w:val="28"/>
          <w:szCs w:val="28"/>
        </w:rPr>
      </w:pPr>
    </w:p>
    <w:p w:rsidRPr="00E15012" w:rsidR="00E17268" w:rsidP="00E17268" w:rsidRDefault="00E17268" w14:paraId="3D722822" w14:textId="77777777">
      <w:pPr>
        <w:jc w:val="center"/>
        <w:rPr>
          <w:rFonts w:ascii="Arial" w:hAnsi="Arial" w:cs="Arial"/>
          <w:sz w:val="28"/>
          <w:szCs w:val="28"/>
        </w:rPr>
      </w:pPr>
    </w:p>
    <w:p w:rsidRPr="00E15012" w:rsidR="00E17268" w:rsidP="00E17268" w:rsidRDefault="00E17268" w14:paraId="5F7A7E3C" w14:textId="77777777">
      <w:pPr>
        <w:jc w:val="center"/>
        <w:rPr>
          <w:rFonts w:ascii="Arial" w:hAnsi="Arial" w:cs="Arial"/>
          <w:sz w:val="28"/>
          <w:szCs w:val="28"/>
        </w:rPr>
      </w:pPr>
    </w:p>
    <w:p w:rsidRPr="00E15012" w:rsidR="00E17268" w:rsidP="00E17268" w:rsidRDefault="00E17268" w14:paraId="7949B47C" w14:textId="7777777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Санкт-Петербург</w:t>
      </w:r>
    </w:p>
    <w:p w:rsidR="00E17268" w:rsidP="00E17268" w:rsidRDefault="00E17268" w14:paraId="1B9E0072" w14:textId="7777777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:rsidR="00E17268" w:rsidRDefault="00E17268" w14:paraId="4C7580B9" w14:textId="77777777"/>
    <w:p w:rsidR="00502095" w:rsidRDefault="00E200BD" w14:paraId="36D70ACD" w14:textId="60F5B033">
      <w:r>
        <w:drawing>
          <wp:inline wp14:editId="2308D7C6" wp14:anchorId="6EB321B8">
            <wp:extent cx="7253162" cy="9970938"/>
            <wp:effectExtent l="0" t="0" r="5080" b="0"/>
            <wp:docPr id="1" name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"/>
                    <pic:cNvPicPr/>
                  </pic:nvPicPr>
                  <pic:blipFill>
                    <a:blip r:embed="R7a9f0eae26de48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53162" cy="99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RDefault="00E200BD" w14:paraId="7F73375E" w14:textId="74AEF5B4">
      <w:r>
        <w:drawing>
          <wp:inline wp14:editId="121A2AE6" wp14:anchorId="7C374F97">
            <wp:extent cx="7258946" cy="9978888"/>
            <wp:effectExtent l="0" t="0" r="0" b="3810"/>
            <wp:docPr id="2" name="Рисунок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"/>
                    <pic:cNvPicPr/>
                  </pic:nvPicPr>
                  <pic:blipFill>
                    <a:blip r:embed="Ra2677b7a305146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58946" cy="99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RDefault="00E200BD" w14:paraId="7714EFBA" w14:textId="7752E2D7">
      <w:r>
        <w:drawing>
          <wp:inline wp14:editId="0F8E15E6" wp14:anchorId="7D4D4C9B">
            <wp:extent cx="7276302" cy="10002740"/>
            <wp:effectExtent l="0" t="0" r="1270" b="0"/>
            <wp:docPr id="3" name="Рисунок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3"/>
                    <pic:cNvPicPr/>
                  </pic:nvPicPr>
                  <pic:blipFill>
                    <a:blip r:embed="R9f1152927d564b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76302" cy="100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RDefault="00E200BD" w14:paraId="41D53F93" w14:textId="343B059E">
      <w:r>
        <w:drawing>
          <wp:inline wp14:editId="2244725B" wp14:anchorId="111C3045">
            <wp:extent cx="7218461" cy="9923229"/>
            <wp:effectExtent l="0" t="0" r="1905" b="1905"/>
            <wp:docPr id="4" name="Рисунок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4"/>
                    <pic:cNvPicPr/>
                  </pic:nvPicPr>
                  <pic:blipFill>
                    <a:blip r:embed="R12d24e65406c495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18461" cy="99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RDefault="00E200BD" w14:paraId="575343DB" w14:textId="18198945">
      <w:r>
        <w:drawing>
          <wp:inline wp14:editId="4C8F4192" wp14:anchorId="5ED98266">
            <wp:extent cx="7267491" cy="6527801"/>
            <wp:effectExtent l="0" t="0" r="0" b="6350"/>
            <wp:docPr id="5" name="Рисунок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5"/>
                    <pic:cNvPicPr/>
                  </pic:nvPicPr>
                  <pic:blipFill>
                    <a:blip r:embed="R2bd621a523cb43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67491" cy="65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26B3ECEA" w14:textId="2544C09D">
      <w:pPr>
        <w:jc w:val="center"/>
      </w:pPr>
      <w:r>
        <w:drawing>
          <wp:inline wp14:editId="5A9816F8" wp14:anchorId="7C42A27A">
            <wp:extent cx="5176300" cy="1343660"/>
            <wp:effectExtent l="0" t="0" r="5715" b="8890"/>
            <wp:docPr id="6" name="Рисунок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6"/>
                    <pic:cNvPicPr/>
                  </pic:nvPicPr>
                  <pic:blipFill>
                    <a:blip r:embed="Rf71135c3f87d49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63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2E0D24E8" w14:textId="6CC0466C">
      <w:pPr>
        <w:jc w:val="center"/>
      </w:pPr>
      <w:r>
        <w:drawing>
          <wp:inline wp14:editId="4721B7F6" wp14:anchorId="09793BEC">
            <wp:extent cx="6917692" cy="2997835"/>
            <wp:effectExtent l="0" t="0" r="0" b="0"/>
            <wp:docPr id="7" name="Рисунок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7"/>
                    <pic:cNvPicPr/>
                  </pic:nvPicPr>
                  <pic:blipFill>
                    <a:blip r:embed="R69dc2a6547a64f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17692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275A94D2" w14:textId="61F02331">
      <w:pPr>
        <w:jc w:val="center"/>
      </w:pPr>
      <w:r>
        <w:drawing>
          <wp:inline wp14:editId="539E9AF3" wp14:anchorId="1FE87628">
            <wp:extent cx="6917692" cy="2663825"/>
            <wp:effectExtent l="0" t="0" r="0" b="3175"/>
            <wp:docPr id="10" name="Рисунок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0"/>
                    <pic:cNvPicPr/>
                  </pic:nvPicPr>
                  <pic:blipFill>
                    <a:blip r:embed="R6c38bba838604d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17692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54830C4E" w14:textId="1D7ACA75">
      <w:pPr>
        <w:jc w:val="center"/>
      </w:pPr>
      <w:r>
        <w:drawing>
          <wp:inline wp14:editId="29619D66" wp14:anchorId="1E0DC936">
            <wp:extent cx="6925309" cy="508635"/>
            <wp:effectExtent l="0" t="0" r="8890" b="5715"/>
            <wp:docPr id="12" name="Рисунок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2"/>
                    <pic:cNvPicPr/>
                  </pic:nvPicPr>
                  <pic:blipFill>
                    <a:blip r:embed="R60cfc27c8d9a4bf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5309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0AB5AF71" w14:textId="73113FC0">
      <w:pPr>
        <w:jc w:val="center"/>
      </w:pPr>
      <w:r>
        <w:drawing>
          <wp:inline wp14:editId="63CCC144" wp14:anchorId="58E8FA05">
            <wp:extent cx="4691270" cy="3495083"/>
            <wp:effectExtent l="0" t="0" r="0" b="0"/>
            <wp:docPr id="13" name="Рисунок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3"/>
                    <pic:cNvPicPr/>
                  </pic:nvPicPr>
                  <pic:blipFill>
                    <a:blip r:embed="Rf1ecfff4b3674a5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1270" cy="34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BD" w:rsidP="00E200BD" w:rsidRDefault="00E200BD" w14:paraId="77C7ACEC" w14:textId="7E149B16">
      <w:pPr>
        <w:jc w:val="center"/>
      </w:pPr>
      <w:r>
        <w:drawing>
          <wp:inline wp14:editId="4A71F265" wp14:anchorId="31B205A9">
            <wp:extent cx="6917692" cy="3068955"/>
            <wp:effectExtent l="0" t="0" r="0" b="0"/>
            <wp:docPr id="14" name="Рисунок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4"/>
                    <pic:cNvPicPr/>
                  </pic:nvPicPr>
                  <pic:blipFill>
                    <a:blip r:embed="Rcd7b0fb90f4f40a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17692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00BD" w:rsidR="00E200BD" w:rsidP="00E200BD" w:rsidRDefault="00E200BD" w14:paraId="778E9400" w14:textId="632180F3">
      <w:pPr>
        <w:jc w:val="center"/>
        <w:rPr>
          <w:lang w:val="en-US"/>
        </w:rPr>
      </w:pPr>
      <w:r>
        <w:t>Код</w:t>
      </w:r>
    </w:p>
    <w:p w:rsidR="00E200BD" w:rsidP="00E200BD" w:rsidRDefault="00E200BD" w14:paraId="1633604C" w14:textId="77777777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>
        <w:rPr>
          <w:lang w:val="en-US"/>
        </w:rPr>
        <w:t xml:space="preserve">Class DE, def Shooter 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</w:p>
    <w:p w:rsidRPr="00E200BD" w:rsidR="00E200BD" w:rsidP="00E200BD" w:rsidRDefault="00E200BD" w14:paraId="5C39E504" w14:textId="520147FC">
      <w:pPr>
        <w:shd w:val="clear" w:color="auto" w:fill="1E1E1E"/>
        <w:spacing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def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Shooter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y_exact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):</w:t>
      </w:r>
    </w:p>
    <w:p w:rsidRPr="00E200BD" w:rsidR="00E200BD" w:rsidP="00E200BD" w:rsidRDefault="00E200BD" w14:paraId="3413AF9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Cpp, Cp =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0.1</w:t>
      </w:r>
    </w:p>
    <w:p w:rsidRPr="00E200BD" w:rsidR="00E200BD" w:rsidP="00E200BD" w:rsidRDefault="00E200BD" w14:paraId="7244AF6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.yb = y_exact(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.b)</w:t>
      </w:r>
    </w:p>
    <w:p w:rsidRPr="00E200BD" w:rsidR="00E200BD" w:rsidP="00E200BD" w:rsidRDefault="00E200BD" w14:paraId="50096040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.dy0 = Cpp</w:t>
      </w:r>
    </w:p>
    <w:p w:rsidRPr="00E200BD" w:rsidR="00E200BD" w:rsidP="00E200BD" w:rsidRDefault="00E200BD" w14:paraId="12BE57B0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solpp =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.RungeIV()</w:t>
      </w:r>
    </w:p>
    <w:p w:rsidRPr="00E200BD" w:rsidR="00E200BD" w:rsidP="00E200BD" w:rsidRDefault="00E200BD" w14:paraId="2B36A5A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.dy0 = Cp</w:t>
      </w:r>
    </w:p>
    <w:p w:rsidRPr="00E200BD" w:rsidR="00E200BD" w:rsidP="00E200BD" w:rsidRDefault="00E200BD" w14:paraId="6A7D994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solp =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.RungeIV() </w:t>
      </w:r>
    </w:p>
    <w:p w:rsidRPr="00E200BD" w:rsidR="00E200BD" w:rsidP="00E200BD" w:rsidRDefault="00E200BD" w14:paraId="6F6F5AE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k =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</w:p>
    <w:p w:rsidRPr="00E200BD" w:rsidR="00E200BD" w:rsidP="00E200BD" w:rsidRDefault="00E200BD" w14:paraId="1DFECBF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while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True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:</w:t>
      </w:r>
    </w:p>
    <w:p w:rsidRPr="00E200BD" w:rsidR="00E200BD" w:rsidP="00E200BD" w:rsidRDefault="00E200BD" w14:paraId="52E2EB2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k+=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</w:p>
    <w:p w:rsidRPr="00E200BD" w:rsidR="00E200BD" w:rsidP="00E200BD" w:rsidRDefault="00E200BD" w14:paraId="666390F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eps = math.pow(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,-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</w:t>
      </w:r>
    </w:p>
    <w:p w:rsidRPr="00E200BD" w:rsidR="00E200BD" w:rsidP="00E200BD" w:rsidRDefault="00E200BD" w14:paraId="14BCC86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deltap = solp[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.n] -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.yb</w:t>
      </w:r>
    </w:p>
    <w:p w:rsidRPr="00E200BD" w:rsidR="00E200BD" w:rsidP="00E200BD" w:rsidRDefault="00E200BD" w14:paraId="29617A4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deltapp = solpp[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.n] -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.yb</w:t>
      </w:r>
    </w:p>
    <w:p w:rsidRPr="00E200BD" w:rsidR="00E200BD" w:rsidP="00E200BD" w:rsidRDefault="00E200BD" w14:paraId="1B9DB61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Cn = Cp - deltap*(Cp-Cpp)/(deltap - deltapp)</w:t>
      </w:r>
    </w:p>
    <w:p w:rsidRPr="00E200BD" w:rsidR="00E200BD" w:rsidP="00E200BD" w:rsidRDefault="00E200BD" w14:paraId="0C603DB8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.dy0 = Cn</w:t>
      </w:r>
    </w:p>
    <w:p w:rsidRPr="00E200BD" w:rsidR="00E200BD" w:rsidP="00E200BD" w:rsidRDefault="00E200BD" w14:paraId="632C84B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soln =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.RungeIV()</w:t>
      </w:r>
    </w:p>
    <w:p w:rsidRPr="00E200BD" w:rsidR="00E200BD" w:rsidP="00E200BD" w:rsidRDefault="00E200BD" w14:paraId="3DED8979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delta = soln[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.n]-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self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.yb</w:t>
      </w:r>
    </w:p>
    <w:p w:rsidRPr="00E200BD" w:rsidR="00E200BD" w:rsidP="00E200BD" w:rsidRDefault="00E200BD" w14:paraId="5CBFCAF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math.fabs(delta)&lt;eps:</w:t>
      </w:r>
    </w:p>
    <w:p w:rsidRPr="00E200BD" w:rsidR="00E200BD" w:rsidP="00E200BD" w:rsidRDefault="00E200BD" w14:paraId="44DB123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break</w:t>
      </w:r>
    </w:p>
    <w:p w:rsidRPr="00E200BD" w:rsidR="00E200BD" w:rsidP="00E200BD" w:rsidRDefault="00E200BD" w14:paraId="2355CA2E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else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:</w:t>
      </w:r>
    </w:p>
    <w:p w:rsidRPr="00E200BD" w:rsidR="00E200BD" w:rsidP="00E200BD" w:rsidRDefault="00E200BD" w14:paraId="2D39FB2A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Cpp = Cp</w:t>
      </w:r>
    </w:p>
    <w:p w:rsidRPr="00E200BD" w:rsidR="00E200BD" w:rsidP="00E200BD" w:rsidRDefault="00E200BD" w14:paraId="2465336E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Cp = Cn</w:t>
      </w:r>
    </w:p>
    <w:p w:rsidRPr="00E200BD" w:rsidR="00E200BD" w:rsidP="00E200BD" w:rsidRDefault="00E200BD" w14:paraId="5972CD2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solpp = solp</w:t>
      </w:r>
    </w:p>
    <w:p w:rsidRPr="00E200BD" w:rsidR="00E200BD" w:rsidP="00E200BD" w:rsidRDefault="00E200BD" w14:paraId="2434B12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solp = soln</w:t>
      </w:r>
    </w:p>
    <w:p w:rsidRPr="00E200BD" w:rsidR="00E200BD" w:rsidP="00E200BD" w:rsidRDefault="00E200BD" w14:paraId="147DCFA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</w:t>
      </w:r>
    </w:p>
    <w:p w:rsidRPr="00E200BD" w:rsidR="00E200BD" w:rsidP="00E200BD" w:rsidRDefault="00E200BD" w14:paraId="3995393A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continue</w:t>
      </w:r>
    </w:p>
    <w:p w:rsidR="00E200BD" w:rsidP="00E200BD" w:rsidRDefault="00E200BD" w14:paraId="2CC138F1" w14:textId="4C01FD9A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return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soln</w:t>
      </w:r>
    </w:p>
    <w:p w:rsidR="00E200BD" w:rsidP="00E200BD" w:rsidRDefault="00E200BD" w14:paraId="036AED6B" w14:textId="3822C7A3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="00E200BD" w:rsidP="00E200BD" w:rsidRDefault="00E200BD" w14:paraId="295180AC" w14:textId="13ED3A6A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Script shooter.py</w:t>
      </w:r>
    </w:p>
    <w:p w:rsidR="00E200BD" w:rsidP="00E200BD" w:rsidRDefault="00E200BD" w14:paraId="0EE6B267" w14:textId="4356CE3E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71EA0AE9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math</w:t>
      </w:r>
    </w:p>
    <w:p w:rsidRPr="00E200BD" w:rsidR="00E200BD" w:rsidP="00E200BD" w:rsidRDefault="00E200BD" w14:paraId="3AB16F1A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random</w:t>
      </w:r>
    </w:p>
    <w:p w:rsidRPr="00E200BD" w:rsidR="00E200BD" w:rsidP="00E200BD" w:rsidRDefault="00E200BD" w14:paraId="440005F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statistics</w:t>
      </w:r>
    </w:p>
    <w:p w:rsidRPr="00E200BD" w:rsidR="00E200BD" w:rsidP="00E200BD" w:rsidRDefault="00E200BD" w14:paraId="4FF2E16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numpy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as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np</w:t>
      </w:r>
    </w:p>
    <w:p w:rsidRPr="00E200BD" w:rsidR="00E200BD" w:rsidP="00E200BD" w:rsidRDefault="00E200BD" w14:paraId="33BDF71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lastRenderedPageBreak/>
        <w:t>from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NMclasses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DE</w:t>
      </w:r>
    </w:p>
    <w:p w:rsidRPr="00E200BD" w:rsidR="00E200BD" w:rsidP="00E200BD" w:rsidRDefault="00E200BD" w14:paraId="19BE3DC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from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NMclasses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Plots</w:t>
      </w:r>
    </w:p>
    <w:p w:rsidRPr="00E200BD" w:rsidR="00E200BD" w:rsidP="00E200BD" w:rsidRDefault="00E200BD" w14:paraId="3254A2C8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matplotlib.pyplot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as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plt</w:t>
      </w:r>
    </w:p>
    <w:p w:rsidRPr="00E200BD" w:rsidR="00E200BD" w:rsidP="00E200BD" w:rsidRDefault="00E200BD" w14:paraId="73F5A1E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import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pandas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as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pd</w:t>
      </w:r>
    </w:p>
    <w:p w:rsidRPr="00E200BD" w:rsidR="00E200BD" w:rsidP="00E200BD" w:rsidRDefault="00E200BD" w14:paraId="3152080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330B6D1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d2y = 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lambda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x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y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dy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: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*x*dy +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*y -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4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*x</w:t>
      </w:r>
    </w:p>
    <w:p w:rsidRPr="00E200BD" w:rsidR="00E200BD" w:rsidP="00E200BD" w:rsidRDefault="00E200BD" w14:paraId="5864855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yR = np.vectorize(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lambda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x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: x + np.exp(x**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))</w:t>
      </w:r>
    </w:p>
    <w:p w:rsidRPr="00E200BD" w:rsidR="00E200BD" w:rsidP="00E200BD" w:rsidRDefault="00E200BD" w14:paraId="235D063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42C560F9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y0 =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</w:p>
    <w:p w:rsidRPr="00E200BD" w:rsidR="00E200BD" w:rsidP="00E200BD" w:rsidRDefault="00E200BD" w14:paraId="2926123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dy0 =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</w:p>
    <w:p w:rsidRPr="00E200BD" w:rsidR="00E200BD" w:rsidP="00E200BD" w:rsidRDefault="00E200BD" w14:paraId="3496899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a, b =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</w:p>
    <w:p w:rsidRPr="00E200BD" w:rsidR="00E200BD" w:rsidP="00E200BD" w:rsidRDefault="00E200BD" w14:paraId="0E2896F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xR = np.linspace(a,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</w:t>
      </w:r>
    </w:p>
    <w:p w:rsidRPr="00E200BD" w:rsidR="00E200BD" w:rsidP="00E200BD" w:rsidRDefault="00E200BD" w14:paraId="4634049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54A077D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def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tableMaker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():</w:t>
      </w:r>
    </w:p>
    <w:p w:rsidRPr="00E200BD" w:rsidR="00E200BD" w:rsidP="00E200BD" w:rsidRDefault="00E200BD" w14:paraId="2B23017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de1 = DE(d2y, 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y0, dy0)</w:t>
      </w:r>
    </w:p>
    <w:p w:rsidRPr="00E200BD" w:rsidR="00E200BD" w:rsidP="00E200BD" w:rsidRDefault="00E200BD" w14:paraId="78FB5A09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de2 = DE(d2y, 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y0, dy0)</w:t>
      </w:r>
    </w:p>
    <w:p w:rsidRPr="00E200BD" w:rsidR="00E200BD" w:rsidP="00E200BD" w:rsidRDefault="00E200BD" w14:paraId="5DBA137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sol10 = de1.Shooter(yR)</w:t>
      </w:r>
    </w:p>
    <w:p w:rsidRPr="00E200BD" w:rsidR="00E200BD" w:rsidP="00E200BD" w:rsidRDefault="00E200BD" w14:paraId="468A84F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sol5 = de2.Shooter(yR)</w:t>
      </w:r>
    </w:p>
    <w:p w:rsidRPr="00E200BD" w:rsidR="00E200BD" w:rsidP="00E200BD" w:rsidRDefault="00E200BD" w14:paraId="4B1AE5E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result = {}</w:t>
      </w:r>
    </w:p>
    <w:p w:rsidRPr="00E200BD" w:rsidR="00E200BD" w:rsidP="00E200BD" w:rsidRDefault="00E200BD" w14:paraId="61F35670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Eps, Epsr = [], []</w:t>
      </w:r>
    </w:p>
    <w:p w:rsidRPr="00E200BD" w:rsidR="00E200BD" w:rsidP="00E200BD" w:rsidRDefault="00E200BD" w14:paraId="4F48005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for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i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in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range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(sol5.shape[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]):</w:t>
      </w:r>
    </w:p>
    <w:p w:rsidRPr="00E200BD" w:rsidR="00E200BD" w:rsidP="00E200BD" w:rsidRDefault="00E200BD" w14:paraId="184315C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E = math.fabs(sol5[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][i]-sol10[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*i])/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15</w:t>
      </w:r>
    </w:p>
    <w:p w:rsidRPr="00E200BD" w:rsidR="00E200BD" w:rsidP="00E200BD" w:rsidRDefault="00E200BD" w14:paraId="60A64D6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Er = math.fabs(yR(sol10[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*i])-sol10[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*i])</w:t>
      </w:r>
    </w:p>
    <w:p w:rsidRPr="00E200BD" w:rsidR="00E200BD" w:rsidP="00E200BD" w:rsidRDefault="00E200BD" w14:paraId="66F43C69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result[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{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sol10[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2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*i]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}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 = [E, Er]</w:t>
      </w:r>
    </w:p>
    <w:p w:rsidRPr="00E200BD" w:rsidR="00E200BD" w:rsidP="00E200BD" w:rsidRDefault="00E200BD" w14:paraId="42BE79B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Eps.append(E)</w:t>
      </w:r>
    </w:p>
    <w:p w:rsidRPr="00E200BD" w:rsidR="00E200BD" w:rsidP="00E200BD" w:rsidRDefault="00E200BD" w14:paraId="2051093A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Epsr.append(Er)</w:t>
      </w:r>
    </w:p>
    <w:p w:rsidRPr="00E200BD" w:rsidR="00E200BD" w:rsidP="00E200BD" w:rsidRDefault="00E200BD" w14:paraId="5FDBA712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table = pd.DataFrame(result,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index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= [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Рунге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Абсолютная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])</w:t>
      </w:r>
    </w:p>
    <w:p w:rsidRPr="00E200BD" w:rsidR="00E200BD" w:rsidP="00E200BD" w:rsidRDefault="00E200BD" w14:paraId="08A555C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table.to_excel(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r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C: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\U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sers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\m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chav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\O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neDrive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У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чеба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П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редметы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Ч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М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\2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сем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\7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О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тчет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val="en-US" w:eastAsia="ru-RU"/>
        </w:rPr>
        <w:t>\t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val="en-US" w:eastAsia="ru-RU"/>
        </w:rPr>
        <w:t>able.xlsx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</w:t>
      </w:r>
    </w:p>
    <w:p w:rsidRPr="00E200BD" w:rsidR="00E200BD" w:rsidP="00E200BD" w:rsidRDefault="00E200BD" w14:paraId="49D96167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337A94A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return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Eps, Epsr</w:t>
      </w:r>
    </w:p>
    <w:p w:rsidRPr="00E200BD" w:rsidR="00E200BD" w:rsidP="00E200BD" w:rsidRDefault="00E200BD" w14:paraId="00A54AD2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60341BB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def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disturbance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():</w:t>
      </w:r>
    </w:p>
    <w:p w:rsidRPr="00E200BD" w:rsidR="00E200BD" w:rsidP="00E200BD" w:rsidRDefault="00E200BD" w14:paraId="4A1791D2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result = {}</w:t>
      </w:r>
    </w:p>
    <w:p w:rsidRPr="00E200BD" w:rsidR="00E200BD" w:rsidP="00E200BD" w:rsidRDefault="00E200BD" w14:paraId="05420AE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de = DE(d2y, 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y0, dy0)</w:t>
      </w:r>
    </w:p>
    <w:p w:rsidRPr="00E200BD" w:rsidR="00E200BD" w:rsidP="00E200BD" w:rsidRDefault="00E200BD" w14:paraId="51A8B25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undisturbedSolution = de.Shooter(yR)</w:t>
      </w:r>
    </w:p>
    <w:p w:rsidRPr="00E200BD" w:rsidR="00E200BD" w:rsidP="00E200BD" w:rsidRDefault="00E200BD" w14:paraId="4FCF2B9E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for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i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in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range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5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):    </w:t>
      </w:r>
    </w:p>
    <w:p w:rsidRPr="00E200BD" w:rsidR="00E200BD" w:rsidP="00E200BD" w:rsidRDefault="00E200BD" w14:paraId="59C92F1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r = random.random()</w:t>
      </w:r>
    </w:p>
    <w:p w:rsidRPr="00E200BD" w:rsidR="00E200BD" w:rsidP="00E200BD" w:rsidRDefault="00E200BD" w14:paraId="161FF493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de.y0 += r</w:t>
      </w:r>
    </w:p>
    <w:p w:rsidRPr="00E200BD" w:rsidR="00E200BD" w:rsidP="00E200BD" w:rsidRDefault="00E200BD" w14:paraId="62F66ADD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disturbedSolution = de.Shooter(yR)</w:t>
      </w:r>
    </w:p>
    <w:p w:rsidRPr="00E200BD" w:rsidR="00E200BD" w:rsidP="00E200BD" w:rsidRDefault="00E200BD" w14:paraId="226E9AB8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d = []</w:t>
      </w:r>
    </w:p>
    <w:p w:rsidRPr="00E200BD" w:rsidR="00E200BD" w:rsidP="00E200BD" w:rsidRDefault="00E200BD" w14:paraId="0832570B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for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j </w:t>
      </w: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in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DCDCAA"/>
          <w:sz w:val="21"/>
          <w:szCs w:val="21"/>
          <w:lang w:val="en-US" w:eastAsia="ru-RU"/>
        </w:rPr>
        <w:t>range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(disturbedSolution.shape[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]): </w:t>
      </w:r>
    </w:p>
    <w:p w:rsidRPr="00E200BD" w:rsidR="00E200BD" w:rsidP="00E200BD" w:rsidRDefault="00E200BD" w14:paraId="0E41FE7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    d.append( math.fabs(disturbedSolution[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][j] - undisturbedSolution[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][j]) )</w:t>
      </w:r>
    </w:p>
    <w:p w:rsidRPr="00E200BD" w:rsidR="00E200BD" w:rsidP="00E200BD" w:rsidRDefault="00E200BD" w14:paraId="14CAE66E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de.y0 -=r</w:t>
      </w:r>
    </w:p>
    <w:p w:rsidRPr="00E200BD" w:rsidR="00E200BD" w:rsidP="00E200BD" w:rsidRDefault="00E200BD" w14:paraId="46F6D85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   result[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f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{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r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val="en-US" w:eastAsia="ru-RU"/>
        </w:rPr>
        <w:t>}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"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 = d</w:t>
      </w:r>
    </w:p>
    <w:p w:rsidRPr="00E200BD" w:rsidR="00E200BD" w:rsidP="00E200BD" w:rsidRDefault="00E200BD" w14:paraId="06D634E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table = pd.DataFrame(result,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eastAsia="ru-RU"/>
        </w:rPr>
        <w:t>index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 = [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0'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1'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2'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3'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4'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'Ошибка в точке 5'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])</w:t>
      </w:r>
    </w:p>
    <w:p w:rsidRPr="00E200BD" w:rsidR="00E200BD" w:rsidP="00E200BD" w:rsidRDefault="00E200BD" w14:paraId="62B9788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    table.to_excel(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r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C: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\U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sers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\m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chav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\O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neDrive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\У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чеба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\П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редметы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\Ч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М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\2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 сем</w:t>
      </w:r>
      <w:r w:rsidRPr="00E200BD">
        <w:rPr>
          <w:rFonts w:ascii="Consolas" w:hAnsi="Consolas" w:eastAsia="Times New Roman" w:cs="Times New Roman"/>
          <w:color w:val="569CD6"/>
          <w:sz w:val="21"/>
          <w:szCs w:val="21"/>
          <w:lang w:eastAsia="ru-RU"/>
        </w:rPr>
        <w:t>\7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\О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тчет</w:t>
      </w:r>
      <w:r w:rsidRPr="00E200BD">
        <w:rPr>
          <w:rFonts w:ascii="Consolas" w:hAnsi="Consolas" w:eastAsia="Times New Roman" w:cs="Times New Roman"/>
          <w:color w:val="D7BA7D"/>
          <w:sz w:val="21"/>
          <w:szCs w:val="21"/>
          <w:lang w:eastAsia="ru-RU"/>
        </w:rPr>
        <w:t>\t</w:t>
      </w:r>
      <w:r w:rsidRPr="00E200BD">
        <w:rPr>
          <w:rFonts w:ascii="Consolas" w:hAnsi="Consolas" w:eastAsia="Times New Roman" w:cs="Times New Roman"/>
          <w:color w:val="D16969"/>
          <w:sz w:val="21"/>
          <w:szCs w:val="21"/>
          <w:lang w:eastAsia="ru-RU"/>
        </w:rPr>
        <w:t>ableDisturbance.xlsx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"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)</w:t>
      </w:r>
    </w:p>
    <w:p w:rsidRPr="00E200BD" w:rsidR="00E200BD" w:rsidP="00E200BD" w:rsidRDefault="00E200BD" w14:paraId="0052E796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</w:pPr>
    </w:p>
    <w:p w:rsidRPr="00E200BD" w:rsidR="00E200BD" w:rsidP="00E200BD" w:rsidRDefault="00E200BD" w14:paraId="078B0C9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C586C0"/>
          <w:sz w:val="21"/>
          <w:szCs w:val="21"/>
          <w:lang w:val="en-US" w:eastAsia="ru-RU"/>
        </w:rPr>
        <w:t>if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9CDCFE"/>
          <w:sz w:val="21"/>
          <w:szCs w:val="21"/>
          <w:lang w:val="en-US" w:eastAsia="ru-RU"/>
        </w:rPr>
        <w:t>__name__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==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'__main__'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:</w:t>
      </w:r>
    </w:p>
    <w:p w:rsidRPr="00E200BD" w:rsidR="00E200BD" w:rsidP="00E200BD" w:rsidRDefault="00E200BD" w14:paraId="7C6F691A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Eps, Epsr = tableMaker()</w:t>
      </w:r>
    </w:p>
    <w:p w:rsidRPr="00E200BD" w:rsidR="00E200BD" w:rsidP="00E200BD" w:rsidRDefault="00E200BD" w14:paraId="59200E02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disturbance()</w:t>
      </w:r>
    </w:p>
    <w:p w:rsidRPr="00E200BD" w:rsidR="00E200BD" w:rsidP="00E200BD" w:rsidRDefault="00E200BD" w14:paraId="3DC6524C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de = DE(d2y, 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y0, dy0)</w:t>
      </w:r>
    </w:p>
    <w:p w:rsidRPr="00E200BD" w:rsidR="00E200BD" w:rsidP="00E200BD" w:rsidRDefault="00E200BD" w14:paraId="7C4FF2D7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sol = de.Shooter(yR)</w:t>
      </w:r>
    </w:p>
    <w:p w:rsidRPr="00E200BD" w:rsidR="00E200BD" w:rsidP="00E200BD" w:rsidRDefault="00E200BD" w14:paraId="22241C04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 </w:t>
      </w:r>
    </w:p>
    <w:p w:rsidRPr="00E200BD" w:rsidR="00E200BD" w:rsidP="00E200BD" w:rsidRDefault="00E200BD" w14:paraId="5E538D4F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lastRenderedPageBreak/>
        <w:t>    testSol = DE(d2y, a, b,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y0, 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1.08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).RungeIV()</w:t>
      </w:r>
    </w:p>
    <w:p w:rsidRPr="00E200BD" w:rsidR="00E200BD" w:rsidP="00E200BD" w:rsidRDefault="00E200BD" w14:paraId="4660F0F5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Plots(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1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[[sol[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], Eps], [sol[</w:t>
      </w:r>
      <w:r w:rsidRPr="00E200BD">
        <w:rPr>
          <w:rFonts w:ascii="Consolas" w:hAnsi="Consolas" w:eastAsia="Times New Roman" w:cs="Times New Roman"/>
          <w:color w:val="B5CEA8"/>
          <w:sz w:val="21"/>
          <w:szCs w:val="21"/>
          <w:lang w:val="en-US" w:eastAsia="ru-RU"/>
        </w:rPr>
        <w:t>0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], Epsr]],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Погрешность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в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узлах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'x'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Погрешность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[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По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Рунге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, 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eastAsia="ru-RU"/>
        </w:rPr>
        <w:t>Абсолютная</w:t>
      </w:r>
      <w:r w:rsidRPr="00E200BD">
        <w:rPr>
          <w:rFonts w:ascii="Consolas" w:hAnsi="Consolas" w:eastAsia="Times New Roman" w:cs="Times New Roman"/>
          <w:color w:val="CE9178"/>
          <w:sz w:val="21"/>
          <w:szCs w:val="21"/>
          <w:lang w:val="en-US" w:eastAsia="ru-RU"/>
        </w:rPr>
        <w:t>'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]).build()</w:t>
      </w:r>
    </w:p>
    <w:p w:rsidRPr="00E200BD" w:rsidR="00E200BD" w:rsidP="00E200BD" w:rsidRDefault="00E200BD" w14:paraId="1008B801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</w:pP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  <w:t>    </w:t>
      </w:r>
      <w:r w:rsidRPr="00E200BD">
        <w:rPr>
          <w:rFonts w:ascii="Consolas" w:hAnsi="Consolas" w:eastAsia="Times New Roman" w:cs="Times New Roman"/>
          <w:color w:val="D4D4D4"/>
          <w:sz w:val="21"/>
          <w:szCs w:val="21"/>
          <w:lang w:eastAsia="ru-RU"/>
        </w:rPr>
        <w:t>plt.show()</w:t>
      </w:r>
    </w:p>
    <w:p w:rsidRPr="00E200BD" w:rsidR="00E200BD" w:rsidP="00E200BD" w:rsidRDefault="00E200BD" w14:paraId="7432FC88" w14:textId="77777777">
      <w:pPr>
        <w:shd w:val="clear" w:color="auto" w:fill="1E1E1E"/>
        <w:spacing w:after="0" w:line="285" w:lineRule="atLeast"/>
        <w:rPr>
          <w:rFonts w:ascii="Consolas" w:hAnsi="Consolas" w:eastAsia="Times New Roman" w:cs="Times New Roman"/>
          <w:color w:val="D4D4D4"/>
          <w:sz w:val="21"/>
          <w:szCs w:val="21"/>
          <w:lang w:val="en-US" w:eastAsia="ru-RU"/>
        </w:rPr>
      </w:pPr>
    </w:p>
    <w:p w:rsidRPr="00E200BD" w:rsidR="00E200BD" w:rsidP="00E200BD" w:rsidRDefault="00E200BD" w14:paraId="175CCF5C" w14:textId="0BB24B59">
      <w:pPr>
        <w:rPr>
          <w:lang w:val="en-US"/>
        </w:rPr>
      </w:pPr>
    </w:p>
    <w:sectPr w:rsidRPr="00E200BD" w:rsidR="00E200BD" w:rsidSect="00E200BD">
      <w:pgSz w:w="11906" w:h="16838" w:orient="portrait"/>
      <w:pgMar w:top="284" w:right="720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0BD"/>
    <w:rsid w:val="00502095"/>
    <w:rsid w:val="00E17268"/>
    <w:rsid w:val="00E200BD"/>
    <w:rsid w:val="2308D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8842"/>
  <w15:chartTrackingRefBased/>
  <w15:docId w15:val="{B2B39408-2B8C-4F96-BBF1-88FBA70B4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7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theme" Target="theme/theme1.xml" Id="rId16" /><Relationship Type="http://schemas.openxmlformats.org/officeDocument/2006/relationships/styles" Target="styles.xml" Id="rId1" /><Relationship Type="http://schemas.openxmlformats.org/officeDocument/2006/relationships/fontTable" Target="fontTable.xml" Id="rId15" /><Relationship Type="http://schemas.openxmlformats.org/officeDocument/2006/relationships/image" Target="/media/imagec.png" Id="R7a9f0eae26de48f0" /><Relationship Type="http://schemas.openxmlformats.org/officeDocument/2006/relationships/image" Target="/media/imaged.png" Id="Ra2677b7a30514684" /><Relationship Type="http://schemas.openxmlformats.org/officeDocument/2006/relationships/image" Target="/media/imagee.png" Id="R9f1152927d564b9f" /><Relationship Type="http://schemas.openxmlformats.org/officeDocument/2006/relationships/image" Target="/media/imagef.png" Id="R12d24e65406c4952" /><Relationship Type="http://schemas.openxmlformats.org/officeDocument/2006/relationships/image" Target="/media/image10.png" Id="R2bd621a523cb4338" /><Relationship Type="http://schemas.openxmlformats.org/officeDocument/2006/relationships/image" Target="/media/image11.png" Id="Rf71135c3f87d4996" /><Relationship Type="http://schemas.openxmlformats.org/officeDocument/2006/relationships/image" Target="/media/image12.png" Id="R69dc2a6547a64f0c" /><Relationship Type="http://schemas.openxmlformats.org/officeDocument/2006/relationships/image" Target="/media/image13.png" Id="R6c38bba838604d67" /><Relationship Type="http://schemas.openxmlformats.org/officeDocument/2006/relationships/image" Target="/media/image14.png" Id="R60cfc27c8d9a4bfd" /><Relationship Type="http://schemas.openxmlformats.org/officeDocument/2006/relationships/image" Target="/media/image15.png" Id="Rf1ecfff4b3674a5e" /><Relationship Type="http://schemas.openxmlformats.org/officeDocument/2006/relationships/image" Target="/media/image16.png" Id="Rcd7b0fb90f4f40a6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Михеев Евгений Викторович</dc:creator>
  <keywords/>
  <dc:description/>
  <lastModifiedBy>max bobo</lastModifiedBy>
  <revision>3</revision>
  <lastPrinted>2021-04-23T16:03:00.0000000Z</lastPrinted>
  <dcterms:created xsi:type="dcterms:W3CDTF">2021-04-23T15:57:00.0000000Z</dcterms:created>
  <dcterms:modified xsi:type="dcterms:W3CDTF">2021-04-24T18:57:08.8131698Z</dcterms:modified>
</coreProperties>
</file>